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4853" w14:textId="36494265" w:rsidR="00D71767" w:rsidRDefault="00A57756">
      <w:pPr>
        <w:rPr>
          <w:b/>
          <w:bCs/>
          <w:sz w:val="28"/>
          <w:szCs w:val="28"/>
        </w:rPr>
      </w:pPr>
      <w:r w:rsidRPr="00A57756">
        <w:rPr>
          <w:b/>
          <w:bCs/>
          <w:sz w:val="28"/>
          <w:szCs w:val="28"/>
        </w:rPr>
        <w:t>Submission of Written Inquiries: RFP #:  24-0901004-007</w:t>
      </w:r>
    </w:p>
    <w:p w14:paraId="2F4081BC" w14:textId="58BDDE7D" w:rsidR="00A57756" w:rsidRDefault="00A57756">
      <w:pPr>
        <w:rPr>
          <w:b/>
          <w:bCs/>
          <w:sz w:val="28"/>
          <w:szCs w:val="28"/>
        </w:rPr>
      </w:pPr>
    </w:p>
    <w:p w14:paraId="070D4F69" w14:textId="78D002B9" w:rsidR="00A57756" w:rsidRPr="00A57756" w:rsidRDefault="00EE4965">
      <w:pPr>
        <w:rPr>
          <w:sz w:val="24"/>
          <w:szCs w:val="24"/>
        </w:rPr>
      </w:pPr>
      <w:r>
        <w:rPr>
          <w:sz w:val="24"/>
          <w:szCs w:val="24"/>
        </w:rPr>
        <w:t>There were n</w:t>
      </w:r>
      <w:r w:rsidR="00A57756" w:rsidRPr="00A57756">
        <w:rPr>
          <w:sz w:val="24"/>
          <w:szCs w:val="24"/>
        </w:rPr>
        <w:t xml:space="preserve">o questions submitted </w:t>
      </w:r>
      <w:r w:rsidR="00A57756">
        <w:rPr>
          <w:sz w:val="24"/>
          <w:szCs w:val="24"/>
        </w:rPr>
        <w:t>regarding RFP # 24-0901004-007.</w:t>
      </w:r>
    </w:p>
    <w:p w14:paraId="4E0CC7EF" w14:textId="77777777" w:rsidR="00A57756" w:rsidRPr="00A57756" w:rsidRDefault="00A57756">
      <w:pPr>
        <w:rPr>
          <w:sz w:val="24"/>
          <w:szCs w:val="24"/>
        </w:rPr>
      </w:pPr>
    </w:p>
    <w:sectPr w:rsidR="00A57756" w:rsidRPr="00A57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56"/>
    <w:rsid w:val="00A57756"/>
    <w:rsid w:val="00D71767"/>
    <w:rsid w:val="00E07034"/>
    <w:rsid w:val="00E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A984"/>
  <w15:chartTrackingRefBased/>
  <w15:docId w15:val="{A3329FF7-5CD4-45EF-B7B9-931B911F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4</DocSecurity>
  <Lines>1</Lines>
  <Paragraphs>1</Paragraphs>
  <ScaleCrop>false</ScaleCrop>
  <Company>State of South Dakota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Michelle</dc:creator>
  <cp:keywords/>
  <dc:description/>
  <cp:lastModifiedBy>Schuetzle, Missy</cp:lastModifiedBy>
  <cp:revision>2</cp:revision>
  <dcterms:created xsi:type="dcterms:W3CDTF">2023-10-27T13:48:00Z</dcterms:created>
  <dcterms:modified xsi:type="dcterms:W3CDTF">2023-10-27T13:48:00Z</dcterms:modified>
</cp:coreProperties>
</file>